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4D34D" w14:textId="79755700" w:rsidR="00DF7CAE" w:rsidRDefault="00DF7CAE" w:rsidP="00DF7CAE">
      <w:pPr>
        <w:jc w:val="center"/>
        <w:rPr>
          <w:rFonts w:ascii="仿宋" w:eastAsia="PMingLiU" w:hAnsi="仿宋" w:cstheme="minorHAnsi"/>
          <w:b/>
          <w:bCs/>
          <w:sz w:val="36"/>
          <w:szCs w:val="36"/>
          <w:lang w:val="zh-Hans"/>
        </w:rPr>
      </w:pPr>
      <w:r w:rsidRPr="00DF7CAE">
        <w:rPr>
          <w:rFonts w:ascii="仿宋" w:eastAsia="仿宋" w:hAnsi="仿宋" w:cstheme="minorHAnsi" w:hint="eastAsia"/>
          <w:b/>
          <w:bCs/>
          <w:sz w:val="36"/>
          <w:szCs w:val="36"/>
          <w:lang w:val="zh-Hans" w:eastAsia="zh-CN"/>
        </w:rPr>
        <w:t>牛津剑桥大学</w:t>
      </w:r>
      <w:r w:rsidRPr="00DF7CAE">
        <w:rPr>
          <w:rFonts w:ascii="仿宋" w:eastAsia="仿宋" w:hAnsi="仿宋" w:cstheme="minorHAnsi"/>
          <w:b/>
          <w:bCs/>
          <w:sz w:val="36"/>
          <w:szCs w:val="36"/>
          <w:lang w:val="zh-Hans"/>
        </w:rPr>
        <w:t>国际课程科研项目报名表</w:t>
      </w:r>
    </w:p>
    <w:p w14:paraId="259798CE" w14:textId="77777777" w:rsidR="00DF7CAE" w:rsidRPr="00DF7CAE" w:rsidRDefault="00DF7CAE" w:rsidP="00DF7CAE">
      <w:pPr>
        <w:jc w:val="center"/>
        <w:rPr>
          <w:rFonts w:ascii="仿宋" w:eastAsia="PMingLiU" w:hAnsi="仿宋" w:cs="Times New Roman" w:hint="eastAsia"/>
          <w:b/>
          <w:bCs/>
          <w:color w:val="000000"/>
          <w:kern w:val="0"/>
          <w:sz w:val="36"/>
          <w:szCs w:val="36"/>
        </w:rPr>
      </w:pPr>
    </w:p>
    <w:tbl>
      <w:tblPr>
        <w:tblW w:w="527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507"/>
        <w:gridCol w:w="1703"/>
        <w:gridCol w:w="3088"/>
        <w:gridCol w:w="1923"/>
      </w:tblGrid>
      <w:tr w:rsidR="00DF7CAE" w:rsidRPr="00EF43CF" w14:paraId="6A220413" w14:textId="77777777" w:rsidTr="00AE6093">
        <w:trPr>
          <w:trHeight w:hRule="exact" w:val="624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14:paraId="03BB0AE4" w14:textId="77777777" w:rsidR="00DF7CAE" w:rsidRPr="00EF43CF" w:rsidRDefault="00DF7CAE" w:rsidP="00AE609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  <w:r w:rsidRPr="00EF43CF">
              <w:rPr>
                <w:rFonts w:ascii="仿宋" w:eastAsia="仿宋" w:hAnsi="仿宋"/>
                <w:bCs/>
                <w:color w:val="000000"/>
                <w:kern w:val="0"/>
                <w:lang w:val="zh-Hans"/>
              </w:rPr>
              <w:t>学生信息</w:t>
            </w:r>
          </w:p>
          <w:p w14:paraId="399D7F1B" w14:textId="77777777" w:rsidR="00DF7CAE" w:rsidRPr="00EF43CF" w:rsidRDefault="00DF7CAE" w:rsidP="00AE609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  <w:r w:rsidRPr="00EF43CF">
              <w:rPr>
                <w:rFonts w:ascii="仿宋" w:eastAsia="仿宋" w:hAnsi="仿宋" w:cs="Times New Roman" w:hint="eastAsia"/>
                <w:bCs/>
                <w:color w:val="000000"/>
                <w:kern w:val="0"/>
              </w:rPr>
              <w:t>S</w:t>
            </w:r>
            <w:r w:rsidRPr="00EF43CF">
              <w:rPr>
                <w:rFonts w:ascii="仿宋" w:eastAsia="仿宋" w:hAnsi="仿宋" w:cs="Times New Roman"/>
                <w:bCs/>
                <w:color w:val="000000"/>
                <w:kern w:val="0"/>
              </w:rPr>
              <w:t>tudent Information</w:t>
            </w:r>
          </w:p>
        </w:tc>
      </w:tr>
      <w:tr w:rsidR="00DF7CAE" w:rsidRPr="00EF43CF" w14:paraId="32518328" w14:textId="77777777" w:rsidTr="00AE6093">
        <w:trPr>
          <w:trHeight w:hRule="exact" w:val="624"/>
        </w:trPr>
        <w:tc>
          <w:tcPr>
            <w:tcW w:w="760" w:type="pct"/>
            <w:vMerge w:val="restart"/>
            <w:shd w:val="clear" w:color="auto" w:fill="auto"/>
            <w:vAlign w:val="center"/>
          </w:tcPr>
          <w:p w14:paraId="360341DE" w14:textId="77777777" w:rsidR="00DF7CAE" w:rsidRPr="00EF43CF" w:rsidRDefault="00DF7CAE" w:rsidP="00AE609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  <w:r w:rsidRPr="00EF43CF">
              <w:rPr>
                <w:rFonts w:ascii="仿宋" w:eastAsia="仿宋" w:hAnsi="仿宋"/>
                <w:bCs/>
                <w:color w:val="000000"/>
                <w:kern w:val="0"/>
                <w:lang w:val="zh-Hans"/>
              </w:rPr>
              <w:t>个人信息</w:t>
            </w:r>
            <w:r w:rsidRPr="00EF43CF">
              <w:rPr>
                <w:rFonts w:ascii="仿宋" w:eastAsia="仿宋" w:hAnsi="仿宋" w:cs="Times New Roman"/>
                <w:bCs/>
                <w:color w:val="000000"/>
                <w:kern w:val="0"/>
              </w:rPr>
              <w:t>Personal Information</w:t>
            </w:r>
          </w:p>
        </w:tc>
        <w:tc>
          <w:tcPr>
            <w:tcW w:w="1321" w:type="pct"/>
            <w:gridSpan w:val="2"/>
            <w:shd w:val="clear" w:color="auto" w:fill="auto"/>
            <w:vAlign w:val="center"/>
          </w:tcPr>
          <w:p w14:paraId="3602A9E1" w14:textId="77777777" w:rsidR="00DF7CAE" w:rsidRPr="00EF43CF" w:rsidRDefault="00DF7CAE" w:rsidP="00AE609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  <w:r w:rsidRPr="00EF43CF">
              <w:rPr>
                <w:rFonts w:ascii="仿宋" w:eastAsia="仿宋" w:hAnsi="仿宋" w:cs="Times New Roman" w:hint="eastAsia"/>
                <w:bCs/>
                <w:color w:val="000000"/>
                <w:kern w:val="0"/>
              </w:rPr>
              <w:t>名子</w:t>
            </w:r>
          </w:p>
          <w:p w14:paraId="1F3BFA7A" w14:textId="77777777" w:rsidR="00DF7CAE" w:rsidRPr="00EF43CF" w:rsidRDefault="00DF7CAE" w:rsidP="00AE609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  <w:r w:rsidRPr="00EF43CF">
              <w:rPr>
                <w:rFonts w:ascii="仿宋" w:eastAsia="仿宋" w:hAnsi="仿宋" w:cs="Times New Roman" w:hint="eastAsia"/>
                <w:bCs/>
                <w:color w:val="000000"/>
                <w:kern w:val="0"/>
              </w:rPr>
              <w:t>F</w:t>
            </w:r>
            <w:r w:rsidRPr="00EF43CF">
              <w:rPr>
                <w:rFonts w:ascii="仿宋" w:eastAsia="仿宋" w:hAnsi="仿宋" w:cs="Times New Roman"/>
                <w:bCs/>
                <w:color w:val="000000"/>
                <w:kern w:val="0"/>
              </w:rPr>
              <w:t>irst Name</w:t>
            </w:r>
          </w:p>
        </w:tc>
        <w:tc>
          <w:tcPr>
            <w:tcW w:w="1792" w:type="pct"/>
            <w:shd w:val="clear" w:color="auto" w:fill="auto"/>
            <w:vAlign w:val="center"/>
          </w:tcPr>
          <w:p w14:paraId="5B04D6B6" w14:textId="77777777" w:rsidR="00DF7CAE" w:rsidRPr="00EF43CF" w:rsidRDefault="00DF7CAE" w:rsidP="00AE609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  <w:r w:rsidRPr="00EF43CF">
              <w:rPr>
                <w:rFonts w:ascii="仿宋" w:eastAsia="仿宋" w:hAnsi="仿宋" w:cs="Times New Roman" w:hint="eastAsia"/>
                <w:bCs/>
                <w:color w:val="000000"/>
                <w:kern w:val="0"/>
              </w:rPr>
              <w:t>姓氏</w:t>
            </w:r>
          </w:p>
          <w:p w14:paraId="63ADED64" w14:textId="77777777" w:rsidR="00DF7CAE" w:rsidRPr="00EF43CF" w:rsidRDefault="00DF7CAE" w:rsidP="00AE609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  <w:r w:rsidRPr="00EF43CF">
              <w:rPr>
                <w:rFonts w:ascii="仿宋" w:eastAsia="仿宋" w:hAnsi="仿宋" w:cs="Times New Roman"/>
                <w:bCs/>
                <w:color w:val="000000"/>
                <w:kern w:val="0"/>
              </w:rPr>
              <w:t>Last Name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2278F709" w14:textId="77777777" w:rsidR="00DF7CAE" w:rsidRPr="00EF43CF" w:rsidRDefault="00DF7CAE" w:rsidP="00AE609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  <w:r w:rsidRPr="00EF43CF">
              <w:rPr>
                <w:rFonts w:ascii="仿宋" w:eastAsia="仿宋" w:hAnsi="仿宋" w:cs="Times New Roman" w:hint="eastAsia"/>
                <w:bCs/>
                <w:color w:val="000000"/>
                <w:kern w:val="0"/>
              </w:rPr>
              <w:t>性別</w:t>
            </w:r>
          </w:p>
          <w:p w14:paraId="15A9E8B7" w14:textId="77777777" w:rsidR="00DF7CAE" w:rsidRPr="00EF43CF" w:rsidRDefault="00DF7CAE" w:rsidP="00AE609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  <w:r w:rsidRPr="00EF43CF">
              <w:rPr>
                <w:rFonts w:ascii="仿宋" w:eastAsia="仿宋" w:hAnsi="仿宋" w:cs="Times New Roman"/>
                <w:bCs/>
                <w:color w:val="000000"/>
                <w:kern w:val="0"/>
              </w:rPr>
              <w:t>Gender</w:t>
            </w:r>
          </w:p>
        </w:tc>
      </w:tr>
      <w:tr w:rsidR="00DF7CAE" w:rsidRPr="00EF43CF" w14:paraId="4197FDDC" w14:textId="77777777" w:rsidTr="00AE6093">
        <w:trPr>
          <w:trHeight w:hRule="exact" w:val="624"/>
        </w:trPr>
        <w:tc>
          <w:tcPr>
            <w:tcW w:w="760" w:type="pct"/>
            <w:vMerge/>
            <w:vAlign w:val="center"/>
          </w:tcPr>
          <w:p w14:paraId="7C2164BA" w14:textId="77777777" w:rsidR="00DF7CAE" w:rsidRPr="00EF43CF" w:rsidRDefault="00DF7CAE" w:rsidP="00AE609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</w:p>
        </w:tc>
        <w:tc>
          <w:tcPr>
            <w:tcW w:w="1321" w:type="pct"/>
            <w:gridSpan w:val="2"/>
            <w:shd w:val="clear" w:color="auto" w:fill="auto"/>
            <w:vAlign w:val="center"/>
          </w:tcPr>
          <w:p w14:paraId="2822338D" w14:textId="77777777" w:rsidR="00DF7CAE" w:rsidRPr="00EF43CF" w:rsidRDefault="00DF7CAE" w:rsidP="00AE609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</w:p>
        </w:tc>
        <w:tc>
          <w:tcPr>
            <w:tcW w:w="1792" w:type="pct"/>
            <w:shd w:val="clear" w:color="auto" w:fill="auto"/>
            <w:vAlign w:val="center"/>
          </w:tcPr>
          <w:p w14:paraId="432064FD" w14:textId="77777777" w:rsidR="00DF7CAE" w:rsidRPr="00EF43CF" w:rsidRDefault="00DF7CAE" w:rsidP="00AE609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4CCF23AA" w14:textId="77777777" w:rsidR="00DF7CAE" w:rsidRPr="00EF43CF" w:rsidRDefault="00DF7CAE" w:rsidP="00AE609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</w:p>
        </w:tc>
      </w:tr>
      <w:tr w:rsidR="00DF7CAE" w:rsidRPr="00EF43CF" w14:paraId="48812FEC" w14:textId="77777777" w:rsidTr="00AE6093">
        <w:trPr>
          <w:trHeight w:hRule="exact" w:val="624"/>
        </w:trPr>
        <w:tc>
          <w:tcPr>
            <w:tcW w:w="760" w:type="pct"/>
            <w:vMerge/>
            <w:vAlign w:val="center"/>
          </w:tcPr>
          <w:p w14:paraId="7EF2B73C" w14:textId="77777777" w:rsidR="00DF7CAE" w:rsidRPr="00EF43CF" w:rsidRDefault="00DF7CAE" w:rsidP="00AE609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</w:p>
        </w:tc>
        <w:tc>
          <w:tcPr>
            <w:tcW w:w="1321" w:type="pct"/>
            <w:gridSpan w:val="2"/>
            <w:shd w:val="clear" w:color="auto" w:fill="auto"/>
            <w:noWrap/>
            <w:vAlign w:val="center"/>
          </w:tcPr>
          <w:p w14:paraId="406C8297" w14:textId="77777777" w:rsidR="00DF7CAE" w:rsidRPr="00EF43CF" w:rsidRDefault="00DF7CAE" w:rsidP="00AE609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  <w:r w:rsidRPr="00EF43CF">
              <w:rPr>
                <w:rFonts w:ascii="仿宋" w:eastAsia="仿宋" w:hAnsi="仿宋"/>
                <w:bCs/>
                <w:color w:val="000000"/>
                <w:kern w:val="0"/>
                <w:lang w:val="zh-Hans"/>
              </w:rPr>
              <w:t>手机号</w:t>
            </w:r>
          </w:p>
          <w:p w14:paraId="1DDAB632" w14:textId="77777777" w:rsidR="00DF7CAE" w:rsidRPr="00EF43CF" w:rsidRDefault="00DF7CAE" w:rsidP="00AE609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  <w:r w:rsidRPr="00EF43CF">
              <w:rPr>
                <w:rFonts w:ascii="仿宋" w:eastAsia="仿宋" w:hAnsi="仿宋" w:cs="Times New Roman"/>
                <w:bCs/>
                <w:color w:val="000000"/>
                <w:kern w:val="0"/>
              </w:rPr>
              <w:t>Phone No.</w:t>
            </w:r>
          </w:p>
        </w:tc>
        <w:tc>
          <w:tcPr>
            <w:tcW w:w="1792" w:type="pct"/>
            <w:shd w:val="clear" w:color="auto" w:fill="auto"/>
            <w:noWrap/>
            <w:vAlign w:val="center"/>
          </w:tcPr>
          <w:p w14:paraId="6A8C5FBF" w14:textId="77777777" w:rsidR="00DF7CAE" w:rsidRPr="00EF43CF" w:rsidRDefault="00DF7CAE" w:rsidP="00AE609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  <w:r w:rsidRPr="00EF43CF">
              <w:rPr>
                <w:rFonts w:ascii="仿宋" w:eastAsia="仿宋" w:hAnsi="仿宋"/>
                <w:bCs/>
                <w:color w:val="000000"/>
                <w:kern w:val="0"/>
                <w:lang w:val="zh-Hans"/>
              </w:rPr>
              <w:t>学生电子邮箱</w:t>
            </w:r>
          </w:p>
          <w:p w14:paraId="26421C72" w14:textId="77777777" w:rsidR="00DF7CAE" w:rsidRPr="00EF43CF" w:rsidRDefault="00DF7CAE" w:rsidP="00AE609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  <w:r w:rsidRPr="00EF43CF">
              <w:rPr>
                <w:rFonts w:ascii="仿宋" w:eastAsia="仿宋" w:hAnsi="仿宋" w:cs="Times New Roman"/>
                <w:bCs/>
                <w:color w:val="000000"/>
                <w:kern w:val="0"/>
              </w:rPr>
              <w:t>Student’s E-mail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514A1722" w14:textId="77777777" w:rsidR="00DF7CAE" w:rsidRPr="00EF43CF" w:rsidRDefault="00DF7CAE" w:rsidP="00AE609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  <w:r w:rsidRPr="00EF43CF">
              <w:rPr>
                <w:rFonts w:ascii="仿宋" w:eastAsia="仿宋" w:hAnsi="仿宋"/>
                <w:bCs/>
                <w:color w:val="000000"/>
                <w:kern w:val="0"/>
                <w:lang w:val="zh-Hans"/>
              </w:rPr>
              <w:t>学生微信号</w:t>
            </w:r>
          </w:p>
          <w:p w14:paraId="22664566" w14:textId="77777777" w:rsidR="00DF7CAE" w:rsidRPr="00EF43CF" w:rsidRDefault="00DF7CAE" w:rsidP="00AE609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  <w:r w:rsidRPr="00EF43CF">
              <w:rPr>
                <w:rFonts w:ascii="仿宋" w:eastAsia="仿宋" w:hAnsi="仿宋" w:cs="Times New Roman"/>
                <w:bCs/>
                <w:color w:val="000000"/>
                <w:kern w:val="0"/>
              </w:rPr>
              <w:t>WeChat</w:t>
            </w:r>
          </w:p>
        </w:tc>
      </w:tr>
      <w:tr w:rsidR="00DF7CAE" w:rsidRPr="00EF43CF" w14:paraId="4C8F68F6" w14:textId="77777777" w:rsidTr="00AE6093">
        <w:trPr>
          <w:trHeight w:hRule="exact" w:val="624"/>
        </w:trPr>
        <w:tc>
          <w:tcPr>
            <w:tcW w:w="760" w:type="pct"/>
            <w:vMerge/>
            <w:vAlign w:val="center"/>
          </w:tcPr>
          <w:p w14:paraId="1F1850B8" w14:textId="77777777" w:rsidR="00DF7CAE" w:rsidRPr="00EF43CF" w:rsidRDefault="00DF7CAE" w:rsidP="00AE609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</w:p>
        </w:tc>
        <w:tc>
          <w:tcPr>
            <w:tcW w:w="1321" w:type="pct"/>
            <w:gridSpan w:val="2"/>
            <w:shd w:val="clear" w:color="auto" w:fill="auto"/>
            <w:noWrap/>
            <w:vAlign w:val="center"/>
          </w:tcPr>
          <w:p w14:paraId="02DD7079" w14:textId="77777777" w:rsidR="00DF7CAE" w:rsidRPr="00EF43CF" w:rsidRDefault="00DF7CAE" w:rsidP="00AE609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</w:p>
        </w:tc>
        <w:tc>
          <w:tcPr>
            <w:tcW w:w="1792" w:type="pct"/>
            <w:shd w:val="clear" w:color="auto" w:fill="auto"/>
            <w:noWrap/>
            <w:vAlign w:val="center"/>
          </w:tcPr>
          <w:p w14:paraId="04308C55" w14:textId="77777777" w:rsidR="00DF7CAE" w:rsidRPr="00EF43CF" w:rsidRDefault="00DF7CAE" w:rsidP="00AE609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55843919" w14:textId="77777777" w:rsidR="00DF7CAE" w:rsidRPr="00EF43CF" w:rsidRDefault="00DF7CAE" w:rsidP="00AE609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</w:p>
        </w:tc>
      </w:tr>
      <w:tr w:rsidR="00DF7CAE" w:rsidRPr="00EF43CF" w14:paraId="7B654CA8" w14:textId="77777777" w:rsidTr="00AE6093">
        <w:trPr>
          <w:trHeight w:hRule="exact" w:val="624"/>
        </w:trPr>
        <w:tc>
          <w:tcPr>
            <w:tcW w:w="760" w:type="pct"/>
            <w:vMerge w:val="restart"/>
            <w:shd w:val="clear" w:color="auto" w:fill="auto"/>
            <w:vAlign w:val="center"/>
          </w:tcPr>
          <w:p w14:paraId="34BA7DB5" w14:textId="77777777" w:rsidR="00DF7CAE" w:rsidRPr="00EF43CF" w:rsidRDefault="00DF7CAE" w:rsidP="00AE609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  <w:r w:rsidRPr="00EF43CF">
              <w:rPr>
                <w:rFonts w:ascii="仿宋" w:eastAsia="仿宋" w:hAnsi="仿宋"/>
                <w:bCs/>
                <w:color w:val="000000"/>
                <w:kern w:val="0"/>
                <w:lang w:val="zh-Hans"/>
              </w:rPr>
              <w:t>学校信息</w:t>
            </w:r>
            <w:r w:rsidRPr="00EF43CF">
              <w:rPr>
                <w:rFonts w:ascii="仿宋" w:eastAsia="仿宋" w:hAnsi="仿宋" w:cs="Times New Roman"/>
                <w:bCs/>
                <w:color w:val="000000"/>
                <w:kern w:val="0"/>
              </w:rPr>
              <w:t>School Information</w:t>
            </w:r>
          </w:p>
        </w:tc>
        <w:tc>
          <w:tcPr>
            <w:tcW w:w="1321" w:type="pct"/>
            <w:gridSpan w:val="2"/>
            <w:shd w:val="clear" w:color="auto" w:fill="auto"/>
            <w:noWrap/>
            <w:vAlign w:val="center"/>
          </w:tcPr>
          <w:p w14:paraId="71756882" w14:textId="77777777" w:rsidR="00DF7CAE" w:rsidRPr="00EF43CF" w:rsidRDefault="00DF7CAE" w:rsidP="00AE609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  <w:r w:rsidRPr="00EF43CF">
              <w:rPr>
                <w:rFonts w:ascii="仿宋" w:eastAsia="仿宋" w:hAnsi="仿宋"/>
                <w:bCs/>
                <w:color w:val="000000"/>
                <w:kern w:val="0"/>
                <w:lang w:val="zh-Hans"/>
              </w:rPr>
              <w:t>学校名称</w:t>
            </w:r>
          </w:p>
          <w:p w14:paraId="403748AD" w14:textId="77777777" w:rsidR="00DF7CAE" w:rsidRPr="00EF43CF" w:rsidRDefault="00DF7CAE" w:rsidP="00AE609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  <w:r w:rsidRPr="00EF43CF">
              <w:rPr>
                <w:rFonts w:ascii="仿宋" w:eastAsia="仿宋" w:hAnsi="仿宋" w:cs="Times New Roman"/>
                <w:bCs/>
                <w:color w:val="000000"/>
                <w:kern w:val="0"/>
              </w:rPr>
              <w:t>School Name</w:t>
            </w:r>
          </w:p>
        </w:tc>
        <w:tc>
          <w:tcPr>
            <w:tcW w:w="1792" w:type="pct"/>
            <w:shd w:val="clear" w:color="auto" w:fill="auto"/>
            <w:vAlign w:val="center"/>
          </w:tcPr>
          <w:p w14:paraId="23EBDBA8" w14:textId="77777777" w:rsidR="00DF7CAE" w:rsidRPr="00EF43CF" w:rsidRDefault="00DF7CAE" w:rsidP="00AE609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  <w:r w:rsidRPr="00EF43CF">
              <w:rPr>
                <w:rFonts w:ascii="仿宋" w:eastAsia="仿宋" w:hAnsi="仿宋"/>
                <w:bCs/>
                <w:color w:val="000000"/>
                <w:kern w:val="0"/>
                <w:lang w:val="zh-Hans"/>
              </w:rPr>
              <w:t>年级</w:t>
            </w:r>
          </w:p>
          <w:p w14:paraId="2A568876" w14:textId="77777777" w:rsidR="00DF7CAE" w:rsidRPr="00EF43CF" w:rsidRDefault="00DF7CAE" w:rsidP="00AE609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  <w:r w:rsidRPr="00EF43CF">
              <w:rPr>
                <w:rFonts w:ascii="仿宋" w:eastAsia="仿宋" w:hAnsi="仿宋" w:cs="Times New Roman"/>
                <w:bCs/>
                <w:color w:val="000000"/>
                <w:kern w:val="0"/>
              </w:rPr>
              <w:t>Grade Level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54BDD4D5" w14:textId="77777777" w:rsidR="00DF7CAE" w:rsidRPr="00EF43CF" w:rsidRDefault="00DF7CAE" w:rsidP="00AE609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  <w:r w:rsidRPr="00EF43CF">
              <w:rPr>
                <w:rFonts w:ascii="仿宋" w:eastAsia="仿宋" w:hAnsi="仿宋"/>
                <w:bCs/>
                <w:color w:val="000000"/>
                <w:kern w:val="0"/>
                <w:lang w:val="zh-Hans"/>
              </w:rPr>
              <w:t>专业</w:t>
            </w:r>
          </w:p>
          <w:p w14:paraId="119AD18A" w14:textId="77777777" w:rsidR="00DF7CAE" w:rsidRPr="00EF43CF" w:rsidRDefault="00DF7CAE" w:rsidP="00AE609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  <w:r w:rsidRPr="00EF43CF">
              <w:rPr>
                <w:rFonts w:ascii="仿宋" w:eastAsia="仿宋" w:hAnsi="仿宋" w:cs="Times New Roman"/>
                <w:bCs/>
                <w:color w:val="000000"/>
                <w:kern w:val="0"/>
              </w:rPr>
              <w:t>Major</w:t>
            </w:r>
          </w:p>
        </w:tc>
      </w:tr>
      <w:tr w:rsidR="00DF7CAE" w:rsidRPr="00EF43CF" w14:paraId="1DCC00C1" w14:textId="77777777" w:rsidTr="00AE6093">
        <w:trPr>
          <w:trHeight w:hRule="exact" w:val="624"/>
        </w:trPr>
        <w:tc>
          <w:tcPr>
            <w:tcW w:w="760" w:type="pct"/>
            <w:vMerge/>
            <w:vAlign w:val="center"/>
          </w:tcPr>
          <w:p w14:paraId="783ACBB4" w14:textId="77777777" w:rsidR="00DF7CAE" w:rsidRPr="00EF43CF" w:rsidRDefault="00DF7CAE" w:rsidP="00AE609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</w:p>
        </w:tc>
        <w:tc>
          <w:tcPr>
            <w:tcW w:w="1321" w:type="pct"/>
            <w:gridSpan w:val="2"/>
            <w:shd w:val="clear" w:color="auto" w:fill="auto"/>
            <w:noWrap/>
            <w:vAlign w:val="center"/>
          </w:tcPr>
          <w:p w14:paraId="02A5B034" w14:textId="77777777" w:rsidR="00DF7CAE" w:rsidRPr="00EF43CF" w:rsidRDefault="00DF7CAE" w:rsidP="00AE609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</w:p>
        </w:tc>
        <w:tc>
          <w:tcPr>
            <w:tcW w:w="1792" w:type="pct"/>
            <w:shd w:val="clear" w:color="auto" w:fill="auto"/>
            <w:noWrap/>
            <w:vAlign w:val="center"/>
          </w:tcPr>
          <w:p w14:paraId="29657F74" w14:textId="77777777" w:rsidR="00DF7CAE" w:rsidRPr="00EF43CF" w:rsidRDefault="00DF7CAE" w:rsidP="00AE609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35D74056" w14:textId="77777777" w:rsidR="00DF7CAE" w:rsidRPr="00EF43CF" w:rsidRDefault="00DF7CAE" w:rsidP="00AE609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</w:p>
        </w:tc>
      </w:tr>
      <w:tr w:rsidR="00DF7CAE" w:rsidRPr="00EF43CF" w14:paraId="75E97BDC" w14:textId="77777777" w:rsidTr="00AE6093">
        <w:trPr>
          <w:trHeight w:hRule="exact" w:val="624"/>
        </w:trPr>
        <w:tc>
          <w:tcPr>
            <w:tcW w:w="760" w:type="pct"/>
            <w:vMerge w:val="restart"/>
            <w:shd w:val="clear" w:color="auto" w:fill="auto"/>
            <w:vAlign w:val="center"/>
          </w:tcPr>
          <w:p w14:paraId="3645B9F7" w14:textId="77777777" w:rsidR="00DF7CAE" w:rsidRPr="00EF43CF" w:rsidRDefault="00DF7CAE" w:rsidP="00AE609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  <w:r w:rsidRPr="00EF43CF">
              <w:rPr>
                <w:rFonts w:ascii="仿宋" w:eastAsia="仿宋" w:hAnsi="仿宋" w:cs="Times New Roman" w:hint="eastAsia"/>
                <w:bCs/>
                <w:color w:val="000000"/>
                <w:kern w:val="0"/>
              </w:rPr>
              <w:t>其它信息</w:t>
            </w:r>
          </w:p>
          <w:p w14:paraId="2BFC0802" w14:textId="77777777" w:rsidR="00DF7CAE" w:rsidRPr="00EF43CF" w:rsidRDefault="00DF7CAE" w:rsidP="00AE609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  <w:r w:rsidRPr="00EF43CF">
              <w:rPr>
                <w:rFonts w:ascii="仿宋" w:eastAsia="仿宋" w:hAnsi="仿宋" w:cs="Times New Roman"/>
                <w:bCs/>
                <w:color w:val="000000"/>
                <w:kern w:val="0"/>
              </w:rPr>
              <w:t>Other Information</w:t>
            </w:r>
          </w:p>
        </w:tc>
        <w:tc>
          <w:tcPr>
            <w:tcW w:w="4240" w:type="pct"/>
            <w:gridSpan w:val="4"/>
            <w:shd w:val="clear" w:color="auto" w:fill="auto"/>
            <w:noWrap/>
            <w:vAlign w:val="center"/>
          </w:tcPr>
          <w:p w14:paraId="7ECBEEF1" w14:textId="77777777" w:rsidR="00DF7CAE" w:rsidRPr="00EF43CF" w:rsidRDefault="00DF7CAE" w:rsidP="00AE609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  <w:r w:rsidRPr="00EF43CF">
              <w:rPr>
                <w:rFonts w:ascii="仿宋" w:eastAsia="仿宋" w:hAnsi="仿宋"/>
                <w:bCs/>
                <w:color w:val="000000"/>
                <w:kern w:val="0"/>
                <w:lang w:val="zh-Hans"/>
              </w:rPr>
              <w:t>英文测试成绩</w:t>
            </w:r>
          </w:p>
          <w:p w14:paraId="709A98EC" w14:textId="77777777" w:rsidR="00DF7CAE" w:rsidRPr="00EF43CF" w:rsidRDefault="00DF7CAE" w:rsidP="00AE609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  <w:r w:rsidRPr="00EF43CF">
              <w:rPr>
                <w:rFonts w:ascii="仿宋" w:eastAsia="仿宋" w:hAnsi="仿宋" w:cs="Times New Roman" w:hint="eastAsia"/>
                <w:bCs/>
                <w:color w:val="000000"/>
                <w:kern w:val="0"/>
              </w:rPr>
              <w:t>E</w:t>
            </w:r>
            <w:r w:rsidRPr="00EF43CF">
              <w:rPr>
                <w:rFonts w:ascii="仿宋" w:eastAsia="仿宋" w:hAnsi="仿宋" w:cs="Times New Roman"/>
                <w:bCs/>
                <w:color w:val="000000"/>
                <w:kern w:val="0"/>
              </w:rPr>
              <w:t>nglish Test</w:t>
            </w:r>
          </w:p>
        </w:tc>
      </w:tr>
      <w:tr w:rsidR="00DF7CAE" w:rsidRPr="00EF43CF" w14:paraId="08C23854" w14:textId="77777777" w:rsidTr="00AE6093">
        <w:trPr>
          <w:trHeight w:hRule="exact" w:val="1119"/>
        </w:trPr>
        <w:tc>
          <w:tcPr>
            <w:tcW w:w="760" w:type="pct"/>
            <w:vMerge/>
            <w:vAlign w:val="center"/>
          </w:tcPr>
          <w:p w14:paraId="194196F1" w14:textId="77777777" w:rsidR="00DF7CAE" w:rsidRPr="00EF43CF" w:rsidRDefault="00DF7CAE" w:rsidP="00AE609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</w:p>
        </w:tc>
        <w:tc>
          <w:tcPr>
            <w:tcW w:w="4240" w:type="pct"/>
            <w:gridSpan w:val="4"/>
            <w:shd w:val="clear" w:color="auto" w:fill="auto"/>
            <w:noWrap/>
            <w:vAlign w:val="center"/>
          </w:tcPr>
          <w:p w14:paraId="0448644F" w14:textId="77777777" w:rsidR="00DF7CAE" w:rsidRPr="00EF43CF" w:rsidRDefault="00DF7CAE" w:rsidP="00AE609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kern w:val="0"/>
                <w:lang w:val="zh-Hans"/>
              </w:rPr>
            </w:pPr>
            <w:r w:rsidRPr="00EF43CF">
              <w:rPr>
                <w:rFonts w:ascii="仿宋" w:eastAsia="仿宋" w:hAnsi="仿宋" w:cs="Times New Roman"/>
                <w:bCs/>
                <w:color w:val="000000"/>
                <w:kern w:val="0"/>
              </w:rPr>
              <w:t></w:t>
            </w:r>
            <w:r w:rsidRPr="00EF43CF">
              <w:rPr>
                <w:rFonts w:ascii="仿宋" w:eastAsia="仿宋" w:hAnsi="仿宋"/>
                <w:bCs/>
                <w:color w:val="000000"/>
                <w:kern w:val="0"/>
                <w:lang w:val="zh-Hans"/>
              </w:rPr>
              <w:t>大学四级</w:t>
            </w:r>
            <w:r w:rsidRPr="00EF43CF">
              <w:rPr>
                <w:rFonts w:ascii="仿宋" w:eastAsia="仿宋" w:hAnsi="仿宋" w:cs="Times New Roman"/>
                <w:bCs/>
                <w:color w:val="000000"/>
                <w:kern w:val="0"/>
              </w:rPr>
              <w:t></w:t>
            </w:r>
            <w:r w:rsidRPr="00EF43CF">
              <w:rPr>
                <w:rFonts w:ascii="仿宋" w:eastAsia="仿宋" w:hAnsi="仿宋"/>
                <w:bCs/>
                <w:color w:val="000000"/>
                <w:kern w:val="0"/>
                <w:lang w:val="zh-Hans"/>
              </w:rPr>
              <w:t>大学六级</w:t>
            </w:r>
            <w:r w:rsidRPr="00EF43CF">
              <w:rPr>
                <w:rFonts w:ascii="仿宋" w:eastAsia="仿宋" w:hAnsi="仿宋" w:cs="Times New Roman"/>
                <w:bCs/>
                <w:color w:val="000000"/>
                <w:kern w:val="0"/>
              </w:rPr>
              <w:t></w:t>
            </w:r>
            <w:r w:rsidRPr="00EF43CF">
              <w:rPr>
                <w:rFonts w:ascii="仿宋" w:eastAsia="仿宋" w:hAnsi="仿宋"/>
                <w:bCs/>
                <w:color w:val="000000"/>
                <w:kern w:val="0"/>
                <w:lang w:val="zh-Hans"/>
              </w:rPr>
              <w:t>专业四级</w:t>
            </w:r>
            <w:r w:rsidRPr="00EF43CF">
              <w:rPr>
                <w:rFonts w:ascii="仿宋" w:eastAsia="仿宋" w:hAnsi="仿宋" w:cs="Times New Roman"/>
                <w:bCs/>
                <w:color w:val="000000"/>
                <w:kern w:val="0"/>
              </w:rPr>
              <w:t></w:t>
            </w:r>
            <w:r w:rsidRPr="00EF43CF">
              <w:rPr>
                <w:rFonts w:ascii="仿宋" w:eastAsia="仿宋" w:hAnsi="仿宋"/>
                <w:bCs/>
                <w:color w:val="000000"/>
                <w:kern w:val="0"/>
                <w:lang w:val="zh-Hans"/>
              </w:rPr>
              <w:t>专业四级</w:t>
            </w:r>
          </w:p>
          <w:p w14:paraId="683CEC7C" w14:textId="77777777" w:rsidR="00DF7CAE" w:rsidRPr="00EF43CF" w:rsidRDefault="00DF7CAE" w:rsidP="00AE609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kern w:val="0"/>
                <w:lang w:val="zh-Hans"/>
              </w:rPr>
            </w:pPr>
          </w:p>
          <w:p w14:paraId="04493D52" w14:textId="77777777" w:rsidR="00DF7CAE" w:rsidRPr="00EF43CF" w:rsidRDefault="00DF7CAE" w:rsidP="00AE6093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  <w:r w:rsidRPr="00EF43CF">
              <w:rPr>
                <w:rFonts w:ascii="仿宋" w:eastAsia="仿宋" w:hAnsi="仿宋"/>
                <w:bCs/>
                <w:color w:val="000000"/>
                <w:kern w:val="0"/>
                <w:lang w:val="zh-Hans"/>
              </w:rPr>
              <w:t>雅思</w:t>
            </w:r>
            <w:r w:rsidRPr="00EF43CF">
              <w:rPr>
                <w:rFonts w:ascii="仿宋" w:eastAsia="仿宋" w:hAnsi="仿宋" w:cs="Times New Roman" w:hint="eastAsia"/>
                <w:bCs/>
                <w:color w:val="000000"/>
                <w:kern w:val="0"/>
              </w:rPr>
              <w:t xml:space="preserve">＿＿＿＿ </w:t>
            </w:r>
            <w:r w:rsidRPr="00EF43CF">
              <w:rPr>
                <w:rFonts w:ascii="仿宋" w:eastAsia="仿宋" w:hAnsi="仿宋"/>
                <w:bCs/>
                <w:color w:val="000000"/>
                <w:kern w:val="0"/>
                <w:lang w:val="zh-Hans"/>
              </w:rPr>
              <w:t>托福</w:t>
            </w:r>
            <w:r w:rsidRPr="00EF43CF">
              <w:rPr>
                <w:rFonts w:ascii="仿宋" w:eastAsia="仿宋" w:hAnsi="仿宋" w:cs="Times New Roman" w:hint="eastAsia"/>
                <w:bCs/>
                <w:color w:val="000000"/>
                <w:kern w:val="0"/>
              </w:rPr>
              <w:t>＿＿＿＿＿</w:t>
            </w:r>
          </w:p>
        </w:tc>
      </w:tr>
      <w:tr w:rsidR="00DF7CAE" w:rsidRPr="00EF43CF" w14:paraId="04C09BCD" w14:textId="77777777" w:rsidTr="00AE6093">
        <w:trPr>
          <w:trHeight w:val="782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DF79136" w14:textId="77777777" w:rsidR="00DF7CAE" w:rsidRPr="00EF43CF" w:rsidRDefault="00DF7CAE" w:rsidP="00AE609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  <w:r w:rsidRPr="00EF43CF">
              <w:rPr>
                <w:rFonts w:ascii="仿宋" w:eastAsia="仿宋" w:hAnsi="仿宋"/>
                <w:bCs/>
                <w:color w:val="000000"/>
                <w:kern w:val="0"/>
                <w:lang w:val="zh-Hans"/>
              </w:rPr>
              <w:t>情况说明</w:t>
            </w:r>
          </w:p>
          <w:p w14:paraId="3D8A7BEA" w14:textId="77777777" w:rsidR="00DF7CAE" w:rsidRPr="00EF43CF" w:rsidRDefault="00DF7CAE" w:rsidP="00AE609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  <w:r w:rsidRPr="00EF43CF">
              <w:rPr>
                <w:rFonts w:ascii="仿宋" w:eastAsia="仿宋" w:hAnsi="仿宋" w:cs="Times New Roman"/>
                <w:bCs/>
                <w:color w:val="000000"/>
                <w:kern w:val="0"/>
              </w:rPr>
              <w:t>Details</w:t>
            </w:r>
          </w:p>
        </w:tc>
      </w:tr>
      <w:tr w:rsidR="00DF7CAE" w:rsidRPr="00EF43CF" w14:paraId="78E20EEA" w14:textId="77777777" w:rsidTr="00AE6093">
        <w:trPr>
          <w:trHeight w:val="1593"/>
        </w:trPr>
        <w:tc>
          <w:tcPr>
            <w:tcW w:w="1079" w:type="pct"/>
            <w:gridSpan w:val="2"/>
            <w:shd w:val="clear" w:color="auto" w:fill="auto"/>
            <w:vAlign w:val="center"/>
          </w:tcPr>
          <w:p w14:paraId="6C25A824" w14:textId="77777777" w:rsidR="00DF7CAE" w:rsidRPr="00EF43CF" w:rsidRDefault="00DF7CAE" w:rsidP="00AE609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  <w:r w:rsidRPr="00EF43CF">
              <w:rPr>
                <w:rFonts w:ascii="仿宋" w:eastAsia="仿宋" w:hAnsi="仿宋"/>
                <w:bCs/>
                <w:color w:val="000000"/>
                <w:kern w:val="0"/>
                <w:lang w:val="zh-Hans"/>
              </w:rPr>
              <w:t>申请项目名称</w:t>
            </w:r>
          </w:p>
          <w:p w14:paraId="7BB04E68" w14:textId="77777777" w:rsidR="00DF7CAE" w:rsidRPr="00EF43CF" w:rsidRDefault="00DF7CAE" w:rsidP="00AE609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  <w:r w:rsidRPr="00EF43CF">
              <w:rPr>
                <w:rFonts w:ascii="仿宋" w:eastAsia="仿宋" w:hAnsi="仿宋" w:cs="Times New Roman"/>
                <w:bCs/>
                <w:color w:val="000000"/>
                <w:kern w:val="0"/>
              </w:rPr>
              <w:t>Program Name</w:t>
            </w:r>
          </w:p>
        </w:tc>
        <w:tc>
          <w:tcPr>
            <w:tcW w:w="3921" w:type="pct"/>
            <w:gridSpan w:val="3"/>
            <w:shd w:val="clear" w:color="auto" w:fill="auto"/>
            <w:vAlign w:val="center"/>
          </w:tcPr>
          <w:p w14:paraId="35BCEA30" w14:textId="77777777" w:rsidR="00DF7CAE" w:rsidRPr="00EF43CF" w:rsidRDefault="00DF7CAE" w:rsidP="00AE6093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  <w:r w:rsidRPr="00EF43CF">
              <w:rPr>
                <w:rFonts w:ascii="仿宋" w:eastAsia="仿宋" w:hAnsi="仿宋" w:cs="Times New Roman" w:hint="eastAsia"/>
                <w:bCs/>
                <w:color w:val="000000"/>
                <w:kern w:val="0"/>
              </w:rPr>
              <w:t>1</w:t>
            </w:r>
            <w:r w:rsidRPr="00EF43CF">
              <w:rPr>
                <w:rFonts w:ascii="仿宋" w:eastAsia="仿宋" w:hAnsi="仿宋" w:cs="Times New Roman"/>
                <w:bCs/>
                <w:color w:val="000000"/>
                <w:kern w:val="0"/>
              </w:rPr>
              <w:t>.</w:t>
            </w:r>
          </w:p>
          <w:p w14:paraId="2B70F766" w14:textId="77777777" w:rsidR="00DF7CAE" w:rsidRPr="00EF43CF" w:rsidRDefault="00DF7CAE" w:rsidP="00AE6093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</w:p>
          <w:p w14:paraId="27CFD43B" w14:textId="77777777" w:rsidR="00DF7CAE" w:rsidRPr="00EF43CF" w:rsidRDefault="00DF7CAE" w:rsidP="00AE6093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  <w:r w:rsidRPr="00EF43CF">
              <w:rPr>
                <w:rFonts w:ascii="仿宋" w:eastAsia="仿宋" w:hAnsi="仿宋" w:cs="Times New Roman" w:hint="eastAsia"/>
                <w:bCs/>
                <w:color w:val="000000"/>
                <w:kern w:val="0"/>
              </w:rPr>
              <w:t>2</w:t>
            </w:r>
            <w:r w:rsidRPr="00EF43CF">
              <w:rPr>
                <w:rFonts w:ascii="仿宋" w:eastAsia="仿宋" w:hAnsi="仿宋" w:cs="Times New Roman"/>
                <w:bCs/>
                <w:color w:val="000000"/>
                <w:kern w:val="0"/>
              </w:rPr>
              <w:t>.</w:t>
            </w:r>
          </w:p>
          <w:p w14:paraId="6B0D9C8B" w14:textId="77777777" w:rsidR="00DF7CAE" w:rsidRPr="00EF43CF" w:rsidRDefault="00DF7CAE" w:rsidP="00AE6093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</w:p>
          <w:p w14:paraId="043B7AC8" w14:textId="77777777" w:rsidR="00DF7CAE" w:rsidRPr="00EF43CF" w:rsidRDefault="00DF7CAE" w:rsidP="00AE6093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  <w:r w:rsidRPr="00EF43CF">
              <w:rPr>
                <w:rFonts w:ascii="仿宋" w:eastAsia="仿宋" w:hAnsi="仿宋" w:cs="Times New Roman" w:hint="eastAsia"/>
                <w:bCs/>
                <w:color w:val="000000"/>
                <w:kern w:val="0"/>
              </w:rPr>
              <w:t>3</w:t>
            </w:r>
            <w:r w:rsidRPr="00EF43CF">
              <w:rPr>
                <w:rFonts w:ascii="仿宋" w:eastAsia="仿宋" w:hAnsi="仿宋" w:cs="Times New Roman"/>
                <w:bCs/>
                <w:color w:val="000000"/>
                <w:kern w:val="0"/>
              </w:rPr>
              <w:t>.</w:t>
            </w:r>
          </w:p>
        </w:tc>
      </w:tr>
      <w:tr w:rsidR="00DF7CAE" w:rsidRPr="00EF43CF" w14:paraId="6C9DBCE4" w14:textId="77777777" w:rsidTr="00AE6093">
        <w:trPr>
          <w:trHeight w:val="1593"/>
        </w:trPr>
        <w:tc>
          <w:tcPr>
            <w:tcW w:w="1079" w:type="pct"/>
            <w:gridSpan w:val="2"/>
            <w:shd w:val="clear" w:color="auto" w:fill="auto"/>
            <w:vAlign w:val="center"/>
          </w:tcPr>
          <w:p w14:paraId="1363130F" w14:textId="77777777" w:rsidR="00DF7CAE" w:rsidRPr="00EF43CF" w:rsidRDefault="00DF7CAE" w:rsidP="00AE6093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</w:rPr>
            </w:pPr>
            <w:r w:rsidRPr="00EF43CF">
              <w:rPr>
                <w:rFonts w:ascii="仿宋" w:eastAsia="仿宋" w:hAnsi="仿宋"/>
                <w:bCs/>
                <w:color w:val="000000"/>
                <w:kern w:val="0"/>
                <w:lang w:val="zh-Hans"/>
              </w:rPr>
              <w:t>其他说明</w:t>
            </w:r>
          </w:p>
          <w:p w14:paraId="5ADED73A" w14:textId="77777777" w:rsidR="00DF7CAE" w:rsidRPr="00EF43CF" w:rsidRDefault="00DF7CAE" w:rsidP="00AE6093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</w:rPr>
            </w:pPr>
            <w:r w:rsidRPr="00EF43CF">
              <w:rPr>
                <w:rFonts w:ascii="仿宋" w:eastAsia="仿宋" w:hAnsi="仿宋" w:hint="eastAsia"/>
                <w:bCs/>
                <w:color w:val="000000"/>
                <w:kern w:val="0"/>
              </w:rPr>
              <w:t>O</w:t>
            </w:r>
            <w:r w:rsidRPr="00EF43CF">
              <w:rPr>
                <w:rFonts w:ascii="仿宋" w:eastAsia="仿宋" w:hAnsi="仿宋"/>
                <w:bCs/>
                <w:color w:val="000000"/>
                <w:kern w:val="0"/>
              </w:rPr>
              <w:t>ther</w:t>
            </w:r>
          </w:p>
        </w:tc>
        <w:tc>
          <w:tcPr>
            <w:tcW w:w="3921" w:type="pct"/>
            <w:gridSpan w:val="3"/>
            <w:shd w:val="clear" w:color="auto" w:fill="auto"/>
            <w:vAlign w:val="center"/>
          </w:tcPr>
          <w:p w14:paraId="31F3AF6D" w14:textId="77777777" w:rsidR="00DF7CAE" w:rsidRPr="00EF43CF" w:rsidRDefault="00DF7CAE" w:rsidP="00AE6093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kern w:val="0"/>
              </w:rPr>
            </w:pPr>
          </w:p>
        </w:tc>
      </w:tr>
    </w:tbl>
    <w:p w14:paraId="7A645DED" w14:textId="77777777" w:rsidR="00DF7CAE" w:rsidRPr="00EF43CF" w:rsidRDefault="00DF7CAE" w:rsidP="00DF7CAE">
      <w:pPr>
        <w:rPr>
          <w:rFonts w:ascii="仿宋" w:eastAsia="仿宋" w:hAnsi="仿宋" w:cs="Times New Roman"/>
          <w:color w:val="000000"/>
          <w:kern w:val="0"/>
        </w:rPr>
      </w:pPr>
      <w:r w:rsidRPr="00EF43CF">
        <w:rPr>
          <w:rFonts w:ascii="仿宋" w:eastAsia="仿宋" w:hAnsi="仿宋"/>
          <w:color w:val="000000"/>
          <w:kern w:val="0"/>
          <w:lang w:val="zh-Hans"/>
        </w:rPr>
        <w:t>*表格请用英文填写，申请人附英文简历共同提交</w:t>
      </w:r>
    </w:p>
    <w:p w14:paraId="77744AE6" w14:textId="77777777" w:rsidR="00DF7CAE" w:rsidRDefault="00DF7CAE" w:rsidP="00DF7CAE">
      <w:pPr>
        <w:rPr>
          <w:rFonts w:ascii="仿宋" w:hAnsi="仿宋" w:cs="Times New Roman"/>
          <w:b/>
          <w:bCs/>
          <w:color w:val="000000"/>
          <w:kern w:val="0"/>
          <w:sz w:val="28"/>
          <w:szCs w:val="28"/>
        </w:rPr>
      </w:pPr>
    </w:p>
    <w:p w14:paraId="436A58DC" w14:textId="77777777" w:rsidR="00DF7CAE" w:rsidRPr="00EF43CF" w:rsidRDefault="00DF7CAE" w:rsidP="00DF7CAE">
      <w:pPr>
        <w:rPr>
          <w:rFonts w:ascii="仿宋" w:hAnsi="仿宋" w:cs="Times New Roman"/>
          <w:b/>
          <w:bCs/>
          <w:color w:val="000000"/>
          <w:kern w:val="0"/>
          <w:sz w:val="28"/>
          <w:szCs w:val="28"/>
        </w:rPr>
      </w:pPr>
    </w:p>
    <w:p w14:paraId="7C311E3F" w14:textId="77777777" w:rsidR="003D7BEC" w:rsidRPr="00DF7CAE" w:rsidRDefault="003D7BEC"/>
    <w:sectPr w:rsidR="003D7BEC" w:rsidRPr="00DF7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AE"/>
    <w:rsid w:val="003D7BEC"/>
    <w:rsid w:val="00D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66E1A"/>
  <w15:chartTrackingRefBased/>
  <w15:docId w15:val="{F81229DD-9C5E-4A91-B62F-4BFF34F5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CAE"/>
    <w:pPr>
      <w:widowControl w:val="0"/>
    </w:pPr>
    <w:rPr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振</dc:creator>
  <cp:keywords/>
  <dc:description/>
  <cp:lastModifiedBy>王 振</cp:lastModifiedBy>
  <cp:revision>1</cp:revision>
  <dcterms:created xsi:type="dcterms:W3CDTF">2022-12-15T10:33:00Z</dcterms:created>
  <dcterms:modified xsi:type="dcterms:W3CDTF">2022-12-15T10:34:00Z</dcterms:modified>
</cp:coreProperties>
</file>